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37DA6">
        <w:rPr>
          <w:rFonts w:ascii="Times New Roman" w:hAnsi="Times New Roman" w:cs="Times New Roman"/>
          <w:sz w:val="28"/>
          <w:szCs w:val="28"/>
        </w:rPr>
        <w:t>1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поселения Новокубанского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A854A4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19.11.2021 года  № 297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поселения Новокубанского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от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23.11.2018</w:t>
      </w:r>
      <w:r w:rsidRPr="00277CFD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550</w:t>
      </w:r>
    </w:p>
    <w:p w:rsidR="008527A5" w:rsidRPr="00277CFD" w:rsidRDefault="008527A5" w:rsidP="008527A5">
      <w:pPr>
        <w:spacing w:after="0" w:line="240" w:lineRule="auto"/>
        <w:rPr>
          <w:rFonts w:ascii="Times New Roman" w:hAnsi="Times New Roman" w:cs="Times New Roman"/>
        </w:rPr>
      </w:pPr>
    </w:p>
    <w:p w:rsidR="008527A5" w:rsidRDefault="00937DA6" w:rsidP="00937D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DA6">
        <w:rPr>
          <w:rFonts w:ascii="Times New Roman" w:hAnsi="Times New Roman" w:cs="Times New Roman"/>
          <w:b/>
          <w:sz w:val="28"/>
          <w:szCs w:val="28"/>
        </w:rPr>
        <w:t xml:space="preserve">Земельные участки, </w:t>
      </w:r>
      <w:r>
        <w:rPr>
          <w:rFonts w:ascii="Times New Roman" w:hAnsi="Times New Roman" w:cs="Times New Roman"/>
          <w:b/>
          <w:sz w:val="28"/>
          <w:szCs w:val="28"/>
        </w:rPr>
        <w:t>предоставленные</w:t>
      </w:r>
      <w:r w:rsidRPr="00937DA6">
        <w:rPr>
          <w:rFonts w:ascii="Times New Roman" w:hAnsi="Times New Roman" w:cs="Times New Roman"/>
          <w:b/>
          <w:sz w:val="28"/>
          <w:szCs w:val="28"/>
        </w:rPr>
        <w:t xml:space="preserve"> заявителям в собственность бесплатно</w:t>
      </w:r>
    </w:p>
    <w:p w:rsidR="00937DA6" w:rsidRPr="00937DA6" w:rsidRDefault="00937DA6" w:rsidP="00937D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26" w:type="dxa"/>
        <w:jc w:val="center"/>
        <w:tblLayout w:type="fixed"/>
        <w:tblLook w:val="00A0"/>
      </w:tblPr>
      <w:tblGrid>
        <w:gridCol w:w="565"/>
        <w:gridCol w:w="2598"/>
        <w:gridCol w:w="3260"/>
        <w:gridCol w:w="1985"/>
        <w:gridCol w:w="1318"/>
      </w:tblGrid>
      <w:tr w:rsidR="008527A5" w:rsidRPr="00277CFD" w:rsidTr="000E035E">
        <w:trPr>
          <w:trHeight w:val="1183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Местоположение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Вид разрешенного использования земельного участка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кв.м.</w:t>
            </w:r>
          </w:p>
        </w:tc>
      </w:tr>
      <w:tr w:rsidR="0080564D" w:rsidRPr="00277CFD" w:rsidTr="0089354F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4D" w:rsidRPr="008D4051" w:rsidRDefault="0080564D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64D" w:rsidRPr="008D4051" w:rsidRDefault="0080564D" w:rsidP="00D46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2098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64D" w:rsidRPr="008D4051" w:rsidRDefault="0080564D" w:rsidP="00D46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64D" w:rsidRPr="002973A1" w:rsidRDefault="0080564D" w:rsidP="00D46D3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64D" w:rsidRDefault="0080564D" w:rsidP="00D46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691</w:t>
            </w:r>
          </w:p>
        </w:tc>
      </w:tr>
      <w:tr w:rsidR="0080564D" w:rsidRPr="00277CFD" w:rsidTr="00864811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4D" w:rsidRPr="008D4051" w:rsidRDefault="0080564D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64D" w:rsidRPr="008D4051" w:rsidRDefault="0080564D" w:rsidP="00D46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64D" w:rsidRPr="008D4051" w:rsidRDefault="0080564D" w:rsidP="00D46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4А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64D" w:rsidRPr="002973A1" w:rsidRDefault="0080564D" w:rsidP="00D46D3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64D" w:rsidRDefault="0080564D" w:rsidP="00D46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80564D" w:rsidRPr="00277CFD" w:rsidTr="00864811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4D" w:rsidRDefault="0080564D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64D" w:rsidRPr="008D4051" w:rsidRDefault="0080564D" w:rsidP="00D46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64D" w:rsidRPr="008D4051" w:rsidRDefault="0080564D" w:rsidP="00D46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9А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64D" w:rsidRPr="002973A1" w:rsidRDefault="0080564D" w:rsidP="00D46D3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64D" w:rsidRPr="008D4051" w:rsidRDefault="0080564D" w:rsidP="00D46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80564D" w:rsidRPr="00277CFD" w:rsidTr="00864811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4D" w:rsidRDefault="0080564D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64D" w:rsidRPr="008D4051" w:rsidRDefault="0080564D" w:rsidP="00D46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2113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64D" w:rsidRDefault="0080564D" w:rsidP="00D46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</w:t>
            </w:r>
          </w:p>
          <w:p w:rsidR="0080564D" w:rsidRPr="008D4051" w:rsidRDefault="0080564D" w:rsidP="00D46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17А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64D" w:rsidRPr="002973A1" w:rsidRDefault="0080564D" w:rsidP="00D46D3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64D" w:rsidRDefault="0080564D" w:rsidP="00D46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823</w:t>
            </w:r>
          </w:p>
        </w:tc>
      </w:tr>
      <w:tr w:rsidR="0080564D" w:rsidRPr="00277CFD" w:rsidTr="00864811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4D" w:rsidRDefault="0080564D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64D" w:rsidRPr="008D4051" w:rsidRDefault="0080564D" w:rsidP="00D46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64D" w:rsidRPr="008D4051" w:rsidRDefault="0080564D" w:rsidP="00D46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13А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64D" w:rsidRPr="002973A1" w:rsidRDefault="0080564D" w:rsidP="00D46D3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64D" w:rsidRDefault="0080564D" w:rsidP="00D46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80564D" w:rsidRPr="00277CFD" w:rsidTr="00864811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4D" w:rsidRDefault="0080564D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64D" w:rsidRPr="008D4051" w:rsidRDefault="0080564D" w:rsidP="00D46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64D" w:rsidRPr="008D4051" w:rsidRDefault="0080564D" w:rsidP="00D46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5А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64D" w:rsidRPr="002973A1" w:rsidRDefault="0080564D" w:rsidP="00D46D3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64D" w:rsidRDefault="0080564D" w:rsidP="00D46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80564D" w:rsidRPr="00277CFD" w:rsidTr="00864811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4D" w:rsidRDefault="0080564D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64D" w:rsidRPr="008D4051" w:rsidRDefault="0080564D" w:rsidP="00D46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64D" w:rsidRPr="008D4051" w:rsidRDefault="0080564D" w:rsidP="00D46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11А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64D" w:rsidRPr="002973A1" w:rsidRDefault="0080564D" w:rsidP="00D46D3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64D" w:rsidRDefault="0080564D" w:rsidP="00D46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</w:tbl>
    <w:p w:rsidR="008527A5" w:rsidRDefault="008527A5" w:rsidP="008527A5"/>
    <w:tbl>
      <w:tblPr>
        <w:tblW w:w="100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4"/>
        <w:gridCol w:w="1370"/>
        <w:gridCol w:w="2501"/>
      </w:tblGrid>
      <w:tr w:rsidR="008527A5" w:rsidRPr="00277CFD" w:rsidTr="000E035E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Начальник отдела имущественных и земельных отношений администрации Новокубанского городского поселения Новокубанского района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Л.В. Еремина</w:t>
            </w:r>
          </w:p>
        </w:tc>
      </w:tr>
    </w:tbl>
    <w:p w:rsidR="008527A5" w:rsidRDefault="008527A5" w:rsidP="008527A5"/>
    <w:p w:rsidR="00296F4F" w:rsidRPr="008527A5" w:rsidRDefault="00296F4F" w:rsidP="008527A5"/>
    <w:sectPr w:rsidR="00296F4F" w:rsidRPr="008527A5" w:rsidSect="00526BED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BF9" w:rsidRDefault="004F7BF9" w:rsidP="00612991">
      <w:pPr>
        <w:spacing w:after="0" w:line="240" w:lineRule="auto"/>
      </w:pPr>
      <w:r>
        <w:separator/>
      </w:r>
    </w:p>
  </w:endnote>
  <w:endnote w:type="continuationSeparator" w:id="0">
    <w:p w:rsidR="004F7BF9" w:rsidRDefault="004F7BF9" w:rsidP="00612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BF9" w:rsidRDefault="004F7BF9" w:rsidP="00612991">
      <w:pPr>
        <w:spacing w:after="0" w:line="240" w:lineRule="auto"/>
      </w:pPr>
      <w:r>
        <w:separator/>
      </w:r>
    </w:p>
  </w:footnote>
  <w:footnote w:type="continuationSeparator" w:id="0">
    <w:p w:rsidR="004F7BF9" w:rsidRDefault="004F7BF9" w:rsidP="00612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78228"/>
      <w:docPartObj>
        <w:docPartGallery w:val="Page Numbers (Top of Page)"/>
        <w:docPartUnique/>
      </w:docPartObj>
    </w:sdtPr>
    <w:sdtContent>
      <w:p w:rsidR="00526512" w:rsidRDefault="00EF2C8A">
        <w:pPr>
          <w:pStyle w:val="a3"/>
          <w:jc w:val="center"/>
        </w:pPr>
        <w:fldSimple w:instr=" PAGE   \* MERGEFORMAT ">
          <w:r w:rsidR="00A854A4">
            <w:rPr>
              <w:noProof/>
            </w:rPr>
            <w:t>2</w:t>
          </w:r>
        </w:fldSimple>
      </w:p>
    </w:sdtContent>
  </w:sdt>
  <w:p w:rsidR="00526512" w:rsidRDefault="005265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96F4F"/>
    <w:rsid w:val="0000486A"/>
    <w:rsid w:val="00055E10"/>
    <w:rsid w:val="00057914"/>
    <w:rsid w:val="00057F99"/>
    <w:rsid w:val="0009481D"/>
    <w:rsid w:val="000A7D06"/>
    <w:rsid w:val="000D3214"/>
    <w:rsid w:val="001369A7"/>
    <w:rsid w:val="00142E7D"/>
    <w:rsid w:val="001941DD"/>
    <w:rsid w:val="001B30A9"/>
    <w:rsid w:val="001D450C"/>
    <w:rsid w:val="00216185"/>
    <w:rsid w:val="0026741F"/>
    <w:rsid w:val="00285217"/>
    <w:rsid w:val="00296F4F"/>
    <w:rsid w:val="00341022"/>
    <w:rsid w:val="00344CE6"/>
    <w:rsid w:val="00353527"/>
    <w:rsid w:val="00373933"/>
    <w:rsid w:val="003F2E42"/>
    <w:rsid w:val="003F387B"/>
    <w:rsid w:val="0042644F"/>
    <w:rsid w:val="00495EAE"/>
    <w:rsid w:val="004976B6"/>
    <w:rsid w:val="004B3671"/>
    <w:rsid w:val="004E2B3D"/>
    <w:rsid w:val="004F7BF9"/>
    <w:rsid w:val="00516C68"/>
    <w:rsid w:val="005244A5"/>
    <w:rsid w:val="00526512"/>
    <w:rsid w:val="00526BED"/>
    <w:rsid w:val="00547FA6"/>
    <w:rsid w:val="00583B75"/>
    <w:rsid w:val="005F224A"/>
    <w:rsid w:val="006069B5"/>
    <w:rsid w:val="00612991"/>
    <w:rsid w:val="00621D51"/>
    <w:rsid w:val="00682D67"/>
    <w:rsid w:val="006A7D22"/>
    <w:rsid w:val="007334F0"/>
    <w:rsid w:val="00776439"/>
    <w:rsid w:val="007B1194"/>
    <w:rsid w:val="007F7CED"/>
    <w:rsid w:val="0080564D"/>
    <w:rsid w:val="008527A5"/>
    <w:rsid w:val="008F6BEF"/>
    <w:rsid w:val="00901003"/>
    <w:rsid w:val="00913330"/>
    <w:rsid w:val="00937DA6"/>
    <w:rsid w:val="009754D1"/>
    <w:rsid w:val="009A03FF"/>
    <w:rsid w:val="009C2605"/>
    <w:rsid w:val="00A02D1E"/>
    <w:rsid w:val="00A1377F"/>
    <w:rsid w:val="00A614FE"/>
    <w:rsid w:val="00A7595C"/>
    <w:rsid w:val="00A854A4"/>
    <w:rsid w:val="00AF044D"/>
    <w:rsid w:val="00B10135"/>
    <w:rsid w:val="00B13C17"/>
    <w:rsid w:val="00B15429"/>
    <w:rsid w:val="00B27B73"/>
    <w:rsid w:val="00B501CD"/>
    <w:rsid w:val="00B57D21"/>
    <w:rsid w:val="00B72426"/>
    <w:rsid w:val="00B970D0"/>
    <w:rsid w:val="00BC5745"/>
    <w:rsid w:val="00BF3E5E"/>
    <w:rsid w:val="00C2302D"/>
    <w:rsid w:val="00C35341"/>
    <w:rsid w:val="00C425FC"/>
    <w:rsid w:val="00C46356"/>
    <w:rsid w:val="00CA0A90"/>
    <w:rsid w:val="00CB1358"/>
    <w:rsid w:val="00CB670E"/>
    <w:rsid w:val="00CD33B0"/>
    <w:rsid w:val="00CD371A"/>
    <w:rsid w:val="00CF6DC9"/>
    <w:rsid w:val="00CF78CF"/>
    <w:rsid w:val="00D32D27"/>
    <w:rsid w:val="00D55C81"/>
    <w:rsid w:val="00D616B8"/>
    <w:rsid w:val="00D744C7"/>
    <w:rsid w:val="00E25895"/>
    <w:rsid w:val="00E864AC"/>
    <w:rsid w:val="00E97554"/>
    <w:rsid w:val="00EF2C8A"/>
    <w:rsid w:val="00F33610"/>
    <w:rsid w:val="00F62556"/>
    <w:rsid w:val="00F64B6A"/>
    <w:rsid w:val="00FB1CF8"/>
    <w:rsid w:val="00FB5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991"/>
  </w:style>
  <w:style w:type="paragraph" w:styleId="a5">
    <w:name w:val="footer"/>
    <w:basedOn w:val="a"/>
    <w:link w:val="a6"/>
    <w:uiPriority w:val="99"/>
    <w:semiHidden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29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A8745-9B21-4E56-91C3-0FB7B778E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2021-06-15T12:23:00Z</cp:lastPrinted>
  <dcterms:created xsi:type="dcterms:W3CDTF">2021-11-01T09:27:00Z</dcterms:created>
  <dcterms:modified xsi:type="dcterms:W3CDTF">2021-11-23T06:36:00Z</dcterms:modified>
</cp:coreProperties>
</file>